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1379" w14:textId="77777777" w:rsidR="001332E1" w:rsidRDefault="001332E1" w:rsidP="001332E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7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Minutes of IQAC Meeting held 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16/07/2023</w:t>
      </w:r>
    </w:p>
    <w:p w14:paraId="6BBCB379" w14:textId="111DB7EF" w:rsidR="001332E1" w:rsidRPr="001332E1" w:rsidRDefault="001332E1" w:rsidP="001332E1">
      <w:pPr>
        <w:jc w:val="center"/>
        <w:rPr>
          <w:rFonts w:ascii="Times New Roman" w:hAnsi="Times New Roman" w:cs="Times New Roman"/>
          <w:sz w:val="18"/>
        </w:rPr>
      </w:pPr>
      <w:r w:rsidRPr="001332E1">
        <w:rPr>
          <w:rFonts w:ascii="Times New Roman" w:hAnsi="Times New Roman" w:cs="Times New Roman"/>
          <w:sz w:val="24"/>
          <w:szCs w:val="24"/>
        </w:rPr>
        <w:t>Lokanayak Omeo Kumar Das College</w:t>
      </w:r>
    </w:p>
    <w:p w14:paraId="7E45C918" w14:textId="77777777" w:rsidR="001332E1" w:rsidRPr="00593C1F" w:rsidRDefault="001332E1" w:rsidP="001332E1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14:paraId="56408A24" w14:textId="77777777" w:rsidR="001332E1" w:rsidRDefault="001332E1" w:rsidP="0013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44E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16/07/2023</w:t>
      </w:r>
    </w:p>
    <w:p w14:paraId="0500662B" w14:textId="77777777" w:rsidR="001332E1" w:rsidRDefault="001332E1" w:rsidP="00133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 Principal’s chamber</w:t>
      </w:r>
    </w:p>
    <w:p w14:paraId="184418BC" w14:textId="77777777" w:rsidR="001332E1" w:rsidRPr="00593C1F" w:rsidRDefault="001332E1" w:rsidP="001332E1">
      <w:pPr>
        <w:spacing w:after="0"/>
        <w:rPr>
          <w:rFonts w:ascii="Times New Roman" w:hAnsi="Times New Roman" w:cs="Times New Roman"/>
          <w:sz w:val="24"/>
          <w:szCs w:val="32"/>
        </w:rPr>
      </w:pPr>
    </w:p>
    <w:p w14:paraId="0775A676" w14:textId="77777777" w:rsidR="001332E1" w:rsidRDefault="001332E1" w:rsidP="00133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chaired by the Principal Dr. Sukdev Adhikari and the following members of the committee were present in the meeting.</w:t>
      </w:r>
    </w:p>
    <w:p w14:paraId="477FBF41" w14:textId="77777777" w:rsidR="001332E1" w:rsidRDefault="001332E1" w:rsidP="00133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B4A36" w14:textId="603C83C6" w:rsidR="001332E1" w:rsidRPr="004C6CA8" w:rsidRDefault="001332E1" w:rsidP="001332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6CA8">
        <w:rPr>
          <w:rFonts w:ascii="Times New Roman" w:hAnsi="Times New Roman" w:cs="Times New Roman"/>
          <w:b/>
          <w:bCs/>
          <w:sz w:val="24"/>
          <w:szCs w:val="24"/>
        </w:rPr>
        <w:t>Members present:</w:t>
      </w:r>
    </w:p>
    <w:p w14:paraId="064AC5AC" w14:textId="77777777" w:rsidR="001332E1" w:rsidRPr="00B942AA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AA">
        <w:rPr>
          <w:rFonts w:ascii="Times New Roman" w:hAnsi="Times New Roman" w:cs="Times New Roman"/>
          <w:sz w:val="24"/>
          <w:szCs w:val="24"/>
        </w:rPr>
        <w:t>Dr. Sukdev Adhikari</w:t>
      </w:r>
    </w:p>
    <w:p w14:paraId="7D8E18F8" w14:textId="77777777" w:rsidR="001332E1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AA">
        <w:rPr>
          <w:rFonts w:ascii="Times New Roman" w:hAnsi="Times New Roman" w:cs="Times New Roman"/>
          <w:sz w:val="24"/>
          <w:szCs w:val="24"/>
        </w:rPr>
        <w:t>Kamal Jyoti Bora</w:t>
      </w:r>
    </w:p>
    <w:p w14:paraId="355AEC32" w14:textId="2F9DF3D7" w:rsidR="001332E1" w:rsidRPr="001332E1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Hari Prasad Baruah</w:t>
      </w:r>
    </w:p>
    <w:p w14:paraId="4F60D8DB" w14:textId="77777777" w:rsidR="001332E1" w:rsidRPr="00B942AA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AA">
        <w:rPr>
          <w:rFonts w:ascii="Times New Roman" w:hAnsi="Times New Roman" w:cs="Times New Roman"/>
          <w:sz w:val="24"/>
          <w:szCs w:val="24"/>
        </w:rPr>
        <w:t>Dr. Pitambar Sedai</w:t>
      </w:r>
    </w:p>
    <w:p w14:paraId="516C1FA7" w14:textId="77777777" w:rsidR="001332E1" w:rsidRPr="00B942AA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AA">
        <w:rPr>
          <w:rFonts w:ascii="Times New Roman" w:hAnsi="Times New Roman" w:cs="Times New Roman"/>
          <w:sz w:val="24"/>
          <w:szCs w:val="24"/>
        </w:rPr>
        <w:t>Bikash Baruah</w:t>
      </w:r>
    </w:p>
    <w:p w14:paraId="3C071832" w14:textId="59A043E3" w:rsidR="001332E1" w:rsidRPr="00B942AA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AA">
        <w:rPr>
          <w:rFonts w:ascii="Times New Roman" w:hAnsi="Times New Roman" w:cs="Times New Roman"/>
          <w:sz w:val="24"/>
          <w:szCs w:val="24"/>
        </w:rPr>
        <w:t>Biswaji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942AA">
        <w:rPr>
          <w:rFonts w:ascii="Times New Roman" w:hAnsi="Times New Roman" w:cs="Times New Roman"/>
          <w:sz w:val="24"/>
          <w:szCs w:val="24"/>
        </w:rPr>
        <w:t xml:space="preserve"> Dey</w:t>
      </w:r>
    </w:p>
    <w:p w14:paraId="7737F76C" w14:textId="77777777" w:rsidR="001332E1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AA">
        <w:rPr>
          <w:rFonts w:ascii="Times New Roman" w:hAnsi="Times New Roman" w:cs="Times New Roman"/>
          <w:sz w:val="24"/>
          <w:szCs w:val="24"/>
        </w:rPr>
        <w:t>Dr. Kantar Bhusan Nandi</w:t>
      </w:r>
    </w:p>
    <w:p w14:paraId="00312EAD" w14:textId="77777777" w:rsidR="001332E1" w:rsidRPr="00B942AA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AA">
        <w:rPr>
          <w:rFonts w:ascii="Times New Roman" w:hAnsi="Times New Roman" w:cs="Times New Roman"/>
          <w:sz w:val="24"/>
          <w:szCs w:val="24"/>
        </w:rPr>
        <w:t>Dr. Seema Sarkar</w:t>
      </w:r>
    </w:p>
    <w:p w14:paraId="79D850DA" w14:textId="77777777" w:rsidR="001332E1" w:rsidRPr="00B942AA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2AA">
        <w:rPr>
          <w:rFonts w:ascii="Times New Roman" w:hAnsi="Times New Roman" w:cs="Times New Roman"/>
          <w:sz w:val="24"/>
          <w:szCs w:val="24"/>
        </w:rPr>
        <w:t>Debananda</w:t>
      </w:r>
      <w:proofErr w:type="spellEnd"/>
      <w:r w:rsidRPr="00B942AA">
        <w:rPr>
          <w:rFonts w:ascii="Times New Roman" w:hAnsi="Times New Roman" w:cs="Times New Roman"/>
          <w:sz w:val="24"/>
          <w:szCs w:val="24"/>
        </w:rPr>
        <w:t xml:space="preserve"> Mainali</w:t>
      </w:r>
    </w:p>
    <w:p w14:paraId="7AA2A943" w14:textId="77777777" w:rsidR="001332E1" w:rsidRPr="00B942AA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AA">
        <w:rPr>
          <w:rFonts w:ascii="Times New Roman" w:hAnsi="Times New Roman" w:cs="Times New Roman"/>
          <w:sz w:val="24"/>
          <w:szCs w:val="24"/>
        </w:rPr>
        <w:t>Kajal Bora</w:t>
      </w:r>
    </w:p>
    <w:p w14:paraId="4D44777C" w14:textId="77777777" w:rsidR="001332E1" w:rsidRPr="00B942AA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AA">
        <w:rPr>
          <w:rFonts w:ascii="Times New Roman" w:hAnsi="Times New Roman" w:cs="Times New Roman"/>
          <w:sz w:val="24"/>
          <w:szCs w:val="24"/>
        </w:rPr>
        <w:t>Narayan Bora</w:t>
      </w:r>
    </w:p>
    <w:p w14:paraId="56A8AB89" w14:textId="77777777" w:rsidR="001332E1" w:rsidRDefault="001332E1" w:rsidP="001332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2AA">
        <w:rPr>
          <w:rFonts w:ascii="Times New Roman" w:hAnsi="Times New Roman" w:cs="Times New Roman"/>
          <w:sz w:val="24"/>
          <w:szCs w:val="24"/>
        </w:rPr>
        <w:t>Kukil</w:t>
      </w:r>
      <w:proofErr w:type="spellEnd"/>
      <w:r w:rsidRPr="00B942AA">
        <w:rPr>
          <w:rFonts w:ascii="Times New Roman" w:hAnsi="Times New Roman" w:cs="Times New Roman"/>
          <w:sz w:val="24"/>
          <w:szCs w:val="24"/>
        </w:rPr>
        <w:t xml:space="preserve"> Bharali</w:t>
      </w:r>
    </w:p>
    <w:p w14:paraId="4A114B12" w14:textId="77777777" w:rsidR="001332E1" w:rsidRDefault="001332E1" w:rsidP="001332E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CF344" w14:textId="77777777" w:rsidR="001332E1" w:rsidRDefault="001332E1" w:rsidP="001332E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7362AF">
        <w:rPr>
          <w:rFonts w:ascii="Times New Roman" w:hAnsi="Times New Roman" w:cs="Times New Roman"/>
          <w:b/>
          <w:bCs/>
          <w:sz w:val="24"/>
          <w:szCs w:val="32"/>
        </w:rPr>
        <w:t>Resolution 1:</w:t>
      </w:r>
      <w:r w:rsidRPr="00593C1F">
        <w:rPr>
          <w:rFonts w:ascii="Times New Roman" w:hAnsi="Times New Roman" w:cs="Times New Roman"/>
          <w:sz w:val="24"/>
          <w:szCs w:val="32"/>
        </w:rPr>
        <w:tab/>
      </w:r>
    </w:p>
    <w:p w14:paraId="1FC9784B" w14:textId="3C2605E5" w:rsidR="001332E1" w:rsidRDefault="001332E1" w:rsidP="001332E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Academic Calendar and Class routine as per FYUGP curriculum to be prepared for the forth coming Academic Session (2023-24). </w:t>
      </w:r>
    </w:p>
    <w:p w14:paraId="0F18A0B4" w14:textId="77777777" w:rsidR="001332E1" w:rsidRDefault="001332E1" w:rsidP="001332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32E1">
        <w:rPr>
          <w:rFonts w:ascii="Times New Roman" w:hAnsi="Times New Roman" w:cs="Times New Roman"/>
          <w:b/>
          <w:bCs/>
          <w:sz w:val="24"/>
          <w:szCs w:val="24"/>
        </w:rPr>
        <w:t>Action taken</w:t>
      </w:r>
      <w:r w:rsidRPr="001332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Academic</w:t>
      </w:r>
      <w:r w:rsidRPr="009F75AE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Calendar and Class routine prepared and implemented</w:t>
      </w:r>
      <w:r w:rsidRPr="000B5283">
        <w:rPr>
          <w:rFonts w:ascii="Times New Roman" w:hAnsi="Times New Roman" w:cs="Times New Roman"/>
          <w:sz w:val="24"/>
          <w:szCs w:val="24"/>
        </w:rPr>
        <w:t>.</w:t>
      </w:r>
    </w:p>
    <w:p w14:paraId="50116C2E" w14:textId="77777777" w:rsidR="001332E1" w:rsidRPr="00593C1F" w:rsidRDefault="001332E1" w:rsidP="001332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32"/>
        </w:rPr>
      </w:pPr>
    </w:p>
    <w:p w14:paraId="5D11F1F2" w14:textId="77777777" w:rsidR="001332E1" w:rsidRDefault="001332E1" w:rsidP="001332E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7362AF">
        <w:rPr>
          <w:rFonts w:ascii="Times New Roman" w:hAnsi="Times New Roman" w:cs="Times New Roman"/>
          <w:b/>
          <w:bCs/>
          <w:sz w:val="24"/>
          <w:szCs w:val="32"/>
        </w:rPr>
        <w:t>Resolution 2:</w:t>
      </w:r>
      <w:r w:rsidRPr="00593C1F">
        <w:rPr>
          <w:rFonts w:ascii="Times New Roman" w:hAnsi="Times New Roman" w:cs="Times New Roman"/>
          <w:sz w:val="24"/>
          <w:szCs w:val="32"/>
        </w:rPr>
        <w:tab/>
      </w:r>
    </w:p>
    <w:p w14:paraId="3ED9C97F" w14:textId="00CD3FB7" w:rsidR="001332E1" w:rsidRDefault="001332E1" w:rsidP="001332E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Induction programme for FYUGP scholars to be conducted.</w:t>
      </w:r>
    </w:p>
    <w:p w14:paraId="4413D824" w14:textId="77777777" w:rsidR="001332E1" w:rsidRDefault="001332E1" w:rsidP="001332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32E1">
        <w:rPr>
          <w:rFonts w:ascii="Times New Roman" w:hAnsi="Times New Roman" w:cs="Times New Roman"/>
          <w:b/>
          <w:bCs/>
          <w:sz w:val="24"/>
          <w:szCs w:val="24"/>
        </w:rPr>
        <w:t>Action taken</w:t>
      </w:r>
      <w:r w:rsidRPr="001332E1">
        <w:rPr>
          <w:rFonts w:ascii="Times New Roman" w:hAnsi="Times New Roman" w:cs="Times New Roman"/>
          <w:sz w:val="24"/>
          <w:szCs w:val="24"/>
        </w:rPr>
        <w:t>:</w:t>
      </w:r>
      <w:r w:rsidRPr="001173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Induction programme organized at the Departmental and Institutional level for new comers.</w:t>
      </w:r>
    </w:p>
    <w:p w14:paraId="2FDA2EA7" w14:textId="77777777" w:rsidR="001332E1" w:rsidRPr="001173E8" w:rsidRDefault="001332E1" w:rsidP="001332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32"/>
        </w:rPr>
      </w:pPr>
    </w:p>
    <w:p w14:paraId="6A82E685" w14:textId="77777777" w:rsidR="001332E1" w:rsidRDefault="001332E1" w:rsidP="001332E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7362AF">
        <w:rPr>
          <w:rFonts w:ascii="Times New Roman" w:hAnsi="Times New Roman" w:cs="Times New Roman"/>
          <w:b/>
          <w:bCs/>
          <w:sz w:val="24"/>
          <w:szCs w:val="32"/>
        </w:rPr>
        <w:t>Resolution 3:</w:t>
      </w:r>
      <w:r w:rsidRPr="00593C1F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4857B019" w14:textId="147BC009" w:rsidR="001332E1" w:rsidRDefault="001332E1" w:rsidP="001332E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Admission and Registration of students to be done through SAMARTH Assam Government Portal as per Government directive. </w:t>
      </w:r>
    </w:p>
    <w:p w14:paraId="670B92CF" w14:textId="3CEDFFC9" w:rsidR="001332E1" w:rsidRDefault="001332E1" w:rsidP="001332E1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2E1">
        <w:rPr>
          <w:rFonts w:ascii="Times New Roman" w:hAnsi="Times New Roman" w:cs="Times New Roman"/>
          <w:b/>
          <w:bCs/>
          <w:sz w:val="24"/>
          <w:szCs w:val="24"/>
        </w:rPr>
        <w:t>Action taken</w:t>
      </w:r>
      <w:r w:rsidRPr="001332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Admission and Registration completed in SAMARTH Portal and training provided for teaching and non-teaching staff in </w:t>
      </w:r>
      <w:r>
        <w:rPr>
          <w:rFonts w:ascii="Times New Roman" w:hAnsi="Times New Roman" w:cs="Times New Roman"/>
          <w:sz w:val="24"/>
          <w:szCs w:val="32"/>
        </w:rPr>
        <w:t>this regard</w:t>
      </w:r>
      <w:r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61FE519" w14:textId="77777777" w:rsidR="001332E1" w:rsidRDefault="001332E1" w:rsidP="001332E1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F9C3A" w14:textId="77777777" w:rsidR="001332E1" w:rsidRDefault="001332E1" w:rsidP="001332E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7362AF">
        <w:rPr>
          <w:rFonts w:ascii="Times New Roman" w:hAnsi="Times New Roman" w:cs="Times New Roman"/>
          <w:b/>
          <w:bCs/>
          <w:sz w:val="24"/>
          <w:szCs w:val="32"/>
        </w:rPr>
        <w:t xml:space="preserve">Resolution </w:t>
      </w:r>
      <w:r>
        <w:rPr>
          <w:rFonts w:ascii="Times New Roman" w:hAnsi="Times New Roman" w:cs="Times New Roman"/>
          <w:b/>
          <w:bCs/>
          <w:sz w:val="24"/>
          <w:szCs w:val="32"/>
        </w:rPr>
        <w:t>4</w:t>
      </w:r>
      <w:r w:rsidRPr="007362AF">
        <w:rPr>
          <w:rFonts w:ascii="Times New Roman" w:hAnsi="Times New Roman" w:cs="Times New Roman"/>
          <w:b/>
          <w:bCs/>
          <w:sz w:val="24"/>
          <w:szCs w:val="32"/>
        </w:rPr>
        <w:t>:</w:t>
      </w:r>
      <w:r w:rsidRPr="00593C1F">
        <w:rPr>
          <w:rFonts w:ascii="Times New Roman" w:hAnsi="Times New Roman" w:cs="Times New Roman"/>
          <w:sz w:val="24"/>
          <w:szCs w:val="32"/>
        </w:rPr>
        <w:tab/>
      </w:r>
    </w:p>
    <w:p w14:paraId="551BF88C" w14:textId="3AD26092" w:rsidR="001332E1" w:rsidRDefault="001332E1" w:rsidP="001332E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To introduce Add on course from the current academic session.</w:t>
      </w:r>
    </w:p>
    <w:p w14:paraId="2D1AF2C5" w14:textId="3C026E65" w:rsidR="001332E1" w:rsidRPr="008320BC" w:rsidRDefault="001332E1" w:rsidP="001332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32"/>
        </w:rPr>
      </w:pPr>
      <w:r w:rsidRPr="001332E1">
        <w:rPr>
          <w:rFonts w:ascii="Times New Roman" w:hAnsi="Times New Roman" w:cs="Times New Roman"/>
          <w:b/>
          <w:bCs/>
          <w:sz w:val="24"/>
          <w:szCs w:val="24"/>
        </w:rPr>
        <w:t>Action taken</w:t>
      </w:r>
      <w:r w:rsidRPr="001332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Add on courses started.</w:t>
      </w:r>
    </w:p>
    <w:p w14:paraId="3718E912" w14:textId="1BC6FDC7" w:rsidR="00370829" w:rsidRPr="001332E1" w:rsidRDefault="001332E1" w:rsidP="001332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AB415" wp14:editId="579F957E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1666875" cy="676275"/>
                <wp:effectExtent l="0" t="0" r="28575" b="28575"/>
                <wp:wrapNone/>
                <wp:docPr id="14119058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49D7" w14:textId="55FBA5AC" w:rsidR="001332E1" w:rsidRPr="00CA14C3" w:rsidRDefault="001332E1" w:rsidP="001332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14C3">
                              <w:rPr>
                                <w:rFonts w:ascii="Times New Roman" w:hAnsi="Times New Roman" w:cs="Times New Roman"/>
                              </w:rPr>
                              <w:t>Dr. J. Baruah</w:t>
                            </w:r>
                          </w:p>
                          <w:p w14:paraId="3C7CB07F" w14:textId="77777777" w:rsidR="001332E1" w:rsidRPr="00CA14C3" w:rsidRDefault="001332E1" w:rsidP="001332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14C3">
                              <w:rPr>
                                <w:rFonts w:ascii="Times New Roman" w:hAnsi="Times New Roman" w:cs="Times New Roman"/>
                              </w:rPr>
                              <w:t>Coordinator</w:t>
                            </w:r>
                          </w:p>
                          <w:p w14:paraId="168BC77D" w14:textId="77777777" w:rsidR="001332E1" w:rsidRPr="00CA14C3" w:rsidRDefault="001332E1" w:rsidP="001332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14C3">
                              <w:rPr>
                                <w:rFonts w:ascii="Times New Roman" w:hAnsi="Times New Roman" w:cs="Times New Roman"/>
                              </w:rPr>
                              <w:t>IQAC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AB4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0.05pt;margin-top:23.95pt;width:131.2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" strokecolor="white [3212]">
                <v:textbox>
                  <w:txbxContent>
                    <w:p w14:paraId="6BEB49D7" w14:textId="55FBA5AC" w:rsidR="001332E1" w:rsidRPr="00CA14C3" w:rsidRDefault="001332E1" w:rsidP="001332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14C3">
                        <w:rPr>
                          <w:rFonts w:ascii="Times New Roman" w:hAnsi="Times New Roman" w:cs="Times New Roman"/>
                        </w:rPr>
                        <w:t>Dr. J. Baruah</w:t>
                      </w:r>
                    </w:p>
                    <w:p w14:paraId="3C7CB07F" w14:textId="77777777" w:rsidR="001332E1" w:rsidRPr="00CA14C3" w:rsidRDefault="001332E1" w:rsidP="001332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14C3">
                        <w:rPr>
                          <w:rFonts w:ascii="Times New Roman" w:hAnsi="Times New Roman" w:cs="Times New Roman"/>
                        </w:rPr>
                        <w:t>Coordinator</w:t>
                      </w:r>
                    </w:p>
                    <w:p w14:paraId="168BC77D" w14:textId="77777777" w:rsidR="001332E1" w:rsidRPr="00CA14C3" w:rsidRDefault="001332E1" w:rsidP="001332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14C3">
                        <w:rPr>
                          <w:rFonts w:ascii="Times New Roman" w:hAnsi="Times New Roman" w:cs="Times New Roman"/>
                        </w:rPr>
                        <w:t>IQAC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0829" w:rsidRPr="001332E1" w:rsidSect="001332E1">
      <w:pgSz w:w="11906" w:h="16838" w:code="9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4656"/>
    <w:multiLevelType w:val="hybridMultilevel"/>
    <w:tmpl w:val="59766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4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29"/>
    <w:rsid w:val="001332E1"/>
    <w:rsid w:val="00370829"/>
    <w:rsid w:val="00A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66D2"/>
  <w15:chartTrackingRefBased/>
  <w15:docId w15:val="{686C7425-3221-43D7-A6AA-5F1DF057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as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2E1"/>
    <w:pPr>
      <w:spacing w:after="200" w:line="276" w:lineRule="auto"/>
    </w:pPr>
    <w:rPr>
      <w:rFonts w:eastAsiaTheme="minorEastAsia"/>
      <w:kern w:val="0"/>
      <w:lang w:bidi="b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2E1"/>
    <w:pPr>
      <w:ind w:left="720"/>
      <w:contextualSpacing/>
    </w:pPr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lokdcollege444@rediffmail.com</dc:creator>
  <cp:keywords/>
  <dc:description/>
  <cp:lastModifiedBy>lokdcollege444@rediffmail.com</cp:lastModifiedBy>
  <cp:revision>2</cp:revision>
  <dcterms:created xsi:type="dcterms:W3CDTF">2024-12-12T06:15:00Z</dcterms:created>
  <dcterms:modified xsi:type="dcterms:W3CDTF">2024-12-12T06:27:00Z</dcterms:modified>
</cp:coreProperties>
</file>